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0979" w14:textId="77777777" w:rsidR="00B57F72" w:rsidRDefault="00B57F72" w:rsidP="003152B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E5D3415" w14:textId="79E7BAB7" w:rsidR="003152BE" w:rsidRPr="00734B54" w:rsidRDefault="003152BE" w:rsidP="003152BE">
      <w:pPr>
        <w:jc w:val="center"/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 xml:space="preserve">PÁLYÁZAT </w:t>
      </w:r>
    </w:p>
    <w:p w14:paraId="38A40569" w14:textId="00A79A57" w:rsidR="003152BE" w:rsidRPr="00734B54" w:rsidRDefault="00C852B6" w:rsidP="0031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Beiskoláz</w:t>
      </w:r>
      <w:r w:rsidR="005A77C1">
        <w:rPr>
          <w:rFonts w:ascii="Times New Roman" w:hAnsi="Times New Roman"/>
          <w:b/>
          <w:sz w:val="24"/>
          <w:szCs w:val="24"/>
        </w:rPr>
        <w:t>tat</w:t>
      </w:r>
      <w:r>
        <w:rPr>
          <w:rFonts w:ascii="Times New Roman" w:hAnsi="Times New Roman"/>
          <w:b/>
          <w:sz w:val="24"/>
          <w:szCs w:val="24"/>
        </w:rPr>
        <w:t>ási támogatás</w:t>
      </w:r>
      <w:r w:rsidR="00116F1E">
        <w:rPr>
          <w:rFonts w:ascii="Times New Roman" w:hAnsi="Times New Roman"/>
          <w:b/>
          <w:sz w:val="24"/>
          <w:szCs w:val="24"/>
        </w:rPr>
        <w:t xml:space="preserve"> </w:t>
      </w:r>
    </w:p>
    <w:p w14:paraId="077069AF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p w14:paraId="7E931E8F" w14:textId="77777777" w:rsidR="000F53AC" w:rsidRPr="00734B54" w:rsidRDefault="000F53AC" w:rsidP="000F53AC">
      <w:pPr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I. Személyi adatok</w:t>
      </w:r>
    </w:p>
    <w:p w14:paraId="6D0858CB" w14:textId="77777777" w:rsidR="000F53AC" w:rsidRPr="00734B54" w:rsidRDefault="000F53AC" w:rsidP="003152BE">
      <w:pPr>
        <w:rPr>
          <w:rFonts w:ascii="Times New Roman" w:hAnsi="Times New Roman"/>
          <w:sz w:val="24"/>
          <w:szCs w:val="24"/>
        </w:rPr>
      </w:pPr>
    </w:p>
    <w:p w14:paraId="744365E5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Pályázó:</w:t>
      </w:r>
    </w:p>
    <w:p w14:paraId="58A8EFA9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Szülő/ törvényes képviselő neve: 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30754A">
        <w:rPr>
          <w:rFonts w:ascii="Times New Roman" w:hAnsi="Times New Roman"/>
          <w:sz w:val="24"/>
          <w:szCs w:val="24"/>
        </w:rPr>
        <w:t>…….</w:t>
      </w:r>
    </w:p>
    <w:p w14:paraId="63FF0EC5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Születési neve: ……………………………………………………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4AE67661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TAJ száma: </w:t>
      </w:r>
      <w:r w:rsidRPr="0030754A">
        <w:rPr>
          <w:rFonts w:ascii="Times New Roman" w:hAnsi="Times New Roman"/>
          <w:sz w:val="32"/>
          <w:szCs w:val="32"/>
        </w:rPr>
        <w:t>_ _ _   _ _ _   _ _ _</w:t>
      </w:r>
    </w:p>
    <w:p w14:paraId="065846C7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Születési helye, </w:t>
      </w:r>
      <w:proofErr w:type="gramStart"/>
      <w:r w:rsidRPr="00734B54">
        <w:rPr>
          <w:rFonts w:ascii="Times New Roman" w:hAnsi="Times New Roman"/>
          <w:sz w:val="24"/>
          <w:szCs w:val="24"/>
        </w:rPr>
        <w:t>ideje :</w:t>
      </w:r>
      <w:proofErr w:type="gramEnd"/>
      <w:r w:rsidRPr="00734B54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328">
        <w:rPr>
          <w:rFonts w:ascii="Times New Roman" w:hAnsi="Times New Roman"/>
          <w:sz w:val="24"/>
          <w:szCs w:val="24"/>
        </w:rPr>
        <w:t>…...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039FE41D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Anyja neve: 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ED0328">
        <w:rPr>
          <w:rFonts w:ascii="Times New Roman" w:hAnsi="Times New Roman"/>
          <w:sz w:val="24"/>
          <w:szCs w:val="24"/>
        </w:rPr>
        <w:t>…..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14:paraId="27FED945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Állampolgársága: ………………………………………………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</w:t>
      </w:r>
      <w:r w:rsidR="0030754A">
        <w:rPr>
          <w:rFonts w:ascii="Times New Roman" w:hAnsi="Times New Roman"/>
          <w:sz w:val="24"/>
          <w:szCs w:val="24"/>
        </w:rPr>
        <w:t>……..</w:t>
      </w:r>
      <w:r w:rsidRPr="00734B54">
        <w:rPr>
          <w:rFonts w:ascii="Times New Roman" w:hAnsi="Times New Roman"/>
          <w:sz w:val="24"/>
          <w:szCs w:val="24"/>
        </w:rPr>
        <w:t>…….</w:t>
      </w:r>
    </w:p>
    <w:p w14:paraId="76E1F066" w14:textId="77777777"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Lakóhelye (állandó): </w:t>
      </w:r>
      <w:r w:rsidRPr="002531A9">
        <w:rPr>
          <w:rFonts w:ascii="Times New Roman" w:hAnsi="Times New Roman"/>
          <w:sz w:val="24"/>
          <w:szCs w:val="24"/>
        </w:rPr>
        <w:t>…</w:t>
      </w:r>
      <w:proofErr w:type="gramStart"/>
      <w:r w:rsidRPr="002531A9">
        <w:rPr>
          <w:rFonts w:ascii="Times New Roman" w:hAnsi="Times New Roman"/>
          <w:sz w:val="24"/>
          <w:szCs w:val="24"/>
        </w:rPr>
        <w:t>…….</w:t>
      </w:r>
      <w:proofErr w:type="gramEnd"/>
      <w:r w:rsidRPr="002531A9">
        <w:rPr>
          <w:rFonts w:ascii="Times New Roman" w:hAnsi="Times New Roman"/>
          <w:sz w:val="24"/>
          <w:szCs w:val="24"/>
        </w:rPr>
        <w:t>.…</w:t>
      </w:r>
      <w:r w:rsidRPr="00734B54">
        <w:rPr>
          <w:rFonts w:ascii="Times New Roman" w:hAnsi="Times New Roman"/>
          <w:sz w:val="24"/>
          <w:szCs w:val="24"/>
        </w:rPr>
        <w:t>…………………………………</w:t>
      </w:r>
      <w:r w:rsidR="00ED0328">
        <w:rPr>
          <w:rFonts w:ascii="Times New Roman" w:hAnsi="Times New Roman"/>
          <w:sz w:val="24"/>
          <w:szCs w:val="24"/>
        </w:rPr>
        <w:t>….</w:t>
      </w:r>
      <w:r w:rsidRPr="00734B54">
        <w:rPr>
          <w:rFonts w:ascii="Times New Roman" w:hAnsi="Times New Roman"/>
          <w:sz w:val="24"/>
          <w:szCs w:val="24"/>
        </w:rPr>
        <w:t>…………………………</w:t>
      </w:r>
      <w:r w:rsidR="0030754A">
        <w:rPr>
          <w:rFonts w:ascii="Times New Roman" w:hAnsi="Times New Roman"/>
          <w:sz w:val="24"/>
          <w:szCs w:val="24"/>
        </w:rPr>
        <w:t>…......</w:t>
      </w:r>
      <w:r w:rsidRPr="00734B54">
        <w:rPr>
          <w:rFonts w:ascii="Times New Roman" w:hAnsi="Times New Roman"/>
          <w:sz w:val="24"/>
          <w:szCs w:val="24"/>
        </w:rPr>
        <w:t>…..</w:t>
      </w:r>
    </w:p>
    <w:p w14:paraId="54D06C12" w14:textId="77777777" w:rsidR="003152BE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Tartózkodási helye: 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</w:t>
      </w:r>
      <w:r w:rsidR="0030754A">
        <w:rPr>
          <w:rFonts w:ascii="Times New Roman" w:hAnsi="Times New Roman"/>
          <w:sz w:val="24"/>
          <w:szCs w:val="24"/>
        </w:rPr>
        <w:t>…….</w:t>
      </w:r>
      <w:r w:rsidRPr="00734B54">
        <w:rPr>
          <w:rFonts w:ascii="Times New Roman" w:hAnsi="Times New Roman"/>
          <w:sz w:val="24"/>
          <w:szCs w:val="24"/>
        </w:rPr>
        <w:t>………..</w:t>
      </w:r>
    </w:p>
    <w:p w14:paraId="5ACEC17C" w14:textId="77777777" w:rsidR="0030754A" w:rsidRDefault="0030754A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Fizetési számlaszám (amennyiben</w:t>
      </w:r>
      <w:r w:rsidRPr="0030754A">
        <w:rPr>
          <w:color w:val="000000"/>
          <w:szCs w:val="20"/>
        </w:rPr>
        <w:t xml:space="preserve"> a </w:t>
      </w:r>
      <w:r>
        <w:rPr>
          <w:color w:val="000000"/>
          <w:szCs w:val="20"/>
        </w:rPr>
        <w:t>támogatást</w:t>
      </w:r>
      <w:r w:rsidRPr="0030754A">
        <w:rPr>
          <w:color w:val="000000"/>
          <w:szCs w:val="20"/>
        </w:rPr>
        <w:t xml:space="preserve"> számlaszámra kéri</w:t>
      </w:r>
      <w:r w:rsidR="004D068B">
        <w:rPr>
          <w:color w:val="000000"/>
          <w:szCs w:val="20"/>
        </w:rPr>
        <w:t xml:space="preserve"> utalni</w:t>
      </w:r>
      <w:r w:rsidRPr="0030754A">
        <w:rPr>
          <w:color w:val="000000"/>
          <w:szCs w:val="20"/>
        </w:rPr>
        <w:t>): .........................................................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</w:t>
      </w:r>
      <w:r w:rsidR="00ED0328">
        <w:rPr>
          <w:color w:val="000000"/>
          <w:szCs w:val="20"/>
        </w:rPr>
        <w:t>......</w:t>
      </w:r>
      <w:r>
        <w:rPr>
          <w:color w:val="000000"/>
          <w:szCs w:val="20"/>
        </w:rPr>
        <w:t>...........................................................</w:t>
      </w:r>
    </w:p>
    <w:p w14:paraId="48E18ECF" w14:textId="77777777" w:rsidR="00ED0328" w:rsidRPr="0030754A" w:rsidRDefault="00ED0328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</w:t>
      </w:r>
      <w:proofErr w:type="gramStart"/>
      <w:r>
        <w:rPr>
          <w:color w:val="000000"/>
          <w:szCs w:val="20"/>
        </w:rPr>
        <w:t>…….</w:t>
      </w:r>
      <w:proofErr w:type="gramEnd"/>
      <w:r>
        <w:rPr>
          <w:color w:val="000000"/>
          <w:szCs w:val="20"/>
        </w:rPr>
        <w:t>………….…………………………………………..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CB26BD" w:rsidRPr="00ED0328" w14:paraId="5C9A6770" w14:textId="77777777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019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AD7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6F1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76A" w14:textId="77777777"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B82" w14:textId="77777777" w:rsidR="00CB26BD" w:rsidRPr="00ED0328" w:rsidRDefault="00CB26BD" w:rsidP="00CB26BD">
            <w:pPr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Társadalombiztosítási Azonosító</w:t>
            </w:r>
            <w:r w:rsidRPr="00ED0328">
              <w:rPr>
                <w:rFonts w:ascii="Times New Roman" w:hAnsi="Times New Roman"/>
                <w:sz w:val="24"/>
                <w:szCs w:val="20"/>
              </w:rPr>
              <w:br/>
              <w:t>Jele (TAJ)</w:t>
            </w:r>
          </w:p>
        </w:tc>
      </w:tr>
      <w:tr w:rsidR="00CB26BD" w:rsidRPr="00ED0328" w14:paraId="53AF64DB" w14:textId="77777777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C08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84D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10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32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789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381835CB" w14:textId="77777777" w:rsidTr="00CB26BD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58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00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01093A60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E1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81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DFC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7774FB20" w14:textId="77777777" w:rsidTr="00CB26BD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47DE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2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2F10FB55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50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25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4BA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14:paraId="45E86CE4" w14:textId="77777777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2E65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C24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72C4D4E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E5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43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434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14:paraId="29098098" w14:textId="77777777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440B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BFA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0F112F38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B90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112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FB6" w14:textId="77777777"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14:paraId="40C80DD2" w14:textId="77777777" w:rsidTr="00CB26BD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71B23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856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195BE75E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8D1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288F" w14:textId="77777777"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887" w14:textId="77777777"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5C715C4" w14:textId="77777777"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14:paraId="519AF04C" w14:textId="77777777"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14:paraId="40016342" w14:textId="77777777" w:rsidR="003152BE" w:rsidRPr="008210EA" w:rsidRDefault="00CB26BD" w:rsidP="003152BE">
      <w:pPr>
        <w:rPr>
          <w:rFonts w:ascii="Times New Roman" w:hAnsi="Times New Roman"/>
          <w:sz w:val="24"/>
          <w:szCs w:val="24"/>
        </w:rPr>
      </w:pPr>
      <w:r w:rsidRPr="008210EA">
        <w:rPr>
          <w:rFonts w:ascii="Times New Roman" w:hAnsi="Times New Roman"/>
          <w:sz w:val="24"/>
          <w:szCs w:val="24"/>
        </w:rPr>
        <w:t>K</w:t>
      </w:r>
      <w:r w:rsidR="003152BE" w:rsidRPr="008210EA">
        <w:rPr>
          <w:rFonts w:ascii="Times New Roman" w:hAnsi="Times New Roman"/>
          <w:sz w:val="24"/>
          <w:szCs w:val="24"/>
        </w:rPr>
        <w:t>érem, hogy az alább felsorolt gyermeke(i)</w:t>
      </w:r>
      <w:proofErr w:type="spellStart"/>
      <w:r w:rsidR="003152BE" w:rsidRPr="008210EA">
        <w:rPr>
          <w:rFonts w:ascii="Times New Roman" w:hAnsi="Times New Roman"/>
          <w:sz w:val="24"/>
          <w:szCs w:val="24"/>
        </w:rPr>
        <w:t>mre</w:t>
      </w:r>
      <w:proofErr w:type="spellEnd"/>
      <w:r w:rsidR="003152BE" w:rsidRPr="008210EA">
        <w:rPr>
          <w:rFonts w:ascii="Times New Roman" w:hAnsi="Times New Roman"/>
          <w:sz w:val="24"/>
          <w:szCs w:val="24"/>
        </w:rPr>
        <w:t xml:space="preserve"> tekintettel beiskolázási támogatást szíveskedjenek nyújtani:</w:t>
      </w:r>
    </w:p>
    <w:p w14:paraId="1049B80A" w14:textId="77777777"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152BE" w:rsidRPr="00734B54" w14:paraId="0CF49B46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209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3152BE" w:rsidRPr="00734B54" w14:paraId="4BE53131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467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3152BE" w:rsidRPr="00734B54" w14:paraId="4F00C74C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379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3152BE" w:rsidRPr="00734B54" w14:paraId="20396D2D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3E" w14:textId="77777777"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3152BE" w:rsidRPr="00734B54" w14:paraId="2C56A4FC" w14:textId="77777777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F51" w14:textId="77777777" w:rsidR="003152BE" w:rsidRDefault="00734B54" w:rsidP="005A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Köznevelési intézmény </w:t>
            </w:r>
            <w:r w:rsidR="005A77C1">
              <w:rPr>
                <w:rFonts w:ascii="Times New Roman" w:hAnsi="Times New Roman"/>
                <w:sz w:val="24"/>
                <w:szCs w:val="24"/>
              </w:rPr>
              <w:t>neve címe:</w:t>
            </w:r>
          </w:p>
          <w:p w14:paraId="5A3E8A90" w14:textId="77777777" w:rsidR="005A77C1" w:rsidRPr="00734B54" w:rsidRDefault="005A77C1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415E4" w14:textId="77777777" w:rsidR="00ED0328" w:rsidRDefault="00ED0328" w:rsidP="003152BE">
      <w:pPr>
        <w:rPr>
          <w:rFonts w:ascii="Times New Roman" w:hAnsi="Times New Roman"/>
          <w:sz w:val="24"/>
          <w:szCs w:val="24"/>
        </w:rPr>
      </w:pPr>
    </w:p>
    <w:p w14:paraId="1EC8841A" w14:textId="77777777" w:rsidR="00ED0328" w:rsidRDefault="00ED032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5A77C1" w:rsidRPr="00734B54" w14:paraId="1A09901F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BC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14:paraId="763276FE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519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14:paraId="258FC0B2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24E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14:paraId="3276D1A2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5A6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14:paraId="5F0E7AFD" w14:textId="77777777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3C3" w14:textId="77777777"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Köznevelési intézmény neve címe:</w:t>
            </w:r>
          </w:p>
          <w:p w14:paraId="41E3E67F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1287B" w14:textId="77777777" w:rsidR="005A77C1" w:rsidRDefault="005A77C1" w:rsidP="005A77C1">
      <w:pPr>
        <w:rPr>
          <w:rFonts w:ascii="Times New Roman" w:hAnsi="Times New Roman"/>
          <w:sz w:val="24"/>
          <w:szCs w:val="24"/>
        </w:rPr>
      </w:pPr>
    </w:p>
    <w:p w14:paraId="60CAD817" w14:textId="77777777" w:rsidR="005A77C1" w:rsidRDefault="005A77C1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5A77C1" w:rsidRPr="00734B54" w14:paraId="44C6FB0B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94A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Tanuló </w:t>
            </w:r>
            <w:proofErr w:type="gramStart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14:paraId="41036E5D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2B3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14:paraId="15DC14EF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9C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14:paraId="42C5A247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BA2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14:paraId="61D2DDC3" w14:textId="77777777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220" w14:textId="77777777"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Köznevelési intézmény neve címe:</w:t>
            </w:r>
          </w:p>
          <w:p w14:paraId="2494216B" w14:textId="77777777"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6D2E6" w14:textId="77777777" w:rsidR="00736F97" w:rsidRDefault="00736F97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</w:p>
    <w:p w14:paraId="71925E26" w14:textId="576F01D9"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II. Jövedelemi adatok</w:t>
      </w:r>
    </w:p>
    <w:p w14:paraId="1732CF9E" w14:textId="77777777"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 kérelmező és a vele családban élő közeli hozzátartozók egy havi jövedelme forintban:</w:t>
      </w:r>
    </w:p>
    <w:tbl>
      <w:tblPr>
        <w:tblW w:w="98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0F53AC" w:rsidRPr="00734B54" w14:paraId="5B4EF8B4" w14:textId="77777777" w:rsidTr="00ED0328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53A4F6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C2C90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656D2" w14:textId="77777777" w:rsidR="000F53AC" w:rsidRPr="00734B54" w:rsidRDefault="000F53AC" w:rsidP="005C4A8F">
            <w:pPr>
              <w:autoSpaceDE w:val="0"/>
              <w:spacing w:before="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Házastársa </w:t>
            </w:r>
            <w:r w:rsidRPr="00734B54">
              <w:rPr>
                <w:rFonts w:ascii="Times New Roman" w:hAnsi="Times New Roman"/>
                <w:sz w:val="24"/>
                <w:szCs w:val="24"/>
              </w:rPr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8D34" w14:textId="77777777"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Gyermekei</w:t>
            </w:r>
          </w:p>
        </w:tc>
      </w:tr>
      <w:tr w:rsidR="000F53AC" w:rsidRPr="00734B54" w14:paraId="2BC6693B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7FA7F20B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68FD9C5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6463715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FF4E1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E630F5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9502750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166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48870DD8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75BFCC28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A07FE8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7FBDA0AB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8C9AF77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C5D3F1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049836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2B6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616E50C1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002AE506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3. Alkalmi munkavégzésből származó</w:t>
            </w:r>
          </w:p>
          <w:p w14:paraId="08A0CA96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1B8880D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5EC3574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F7ABE1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6897C3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36EA9D6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538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C5F4BF9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01CF499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1E06E6B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29F8DAB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EC2C4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16C3CD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0661CA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52C3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64383392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0EF25631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1E15B4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3D76DB6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3CCC662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1E369A8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C59138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A5B8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AFFFAC3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5B1F5CED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6. Önkormányzat</w:t>
            </w:r>
            <w:r w:rsidR="009257C6" w:rsidRPr="00734B54">
              <w:rPr>
                <w:rFonts w:ascii="Times New Roman" w:hAnsi="Times New Roman"/>
                <w:sz w:val="24"/>
                <w:szCs w:val="24"/>
              </w:rPr>
              <w:t>, járás hivatal</w:t>
            </w: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5D3CE61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04549D3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D20D13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F067987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6710E61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6D03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1006B5CC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943C92E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7. Egyéb jövedelem</w:t>
            </w:r>
          </w:p>
          <w:p w14:paraId="6889C858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08D7C19F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582BA895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DEF4255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ED0876C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0E8448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ABB0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14:paraId="4B3F2C4A" w14:textId="77777777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14:paraId="6C78FEF1" w14:textId="77777777"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34B54">
              <w:rPr>
                <w:rFonts w:ascii="Times New Roman" w:hAnsi="Times New Roman"/>
                <w:b/>
                <w:bCs/>
                <w:sz w:val="24"/>
                <w:szCs w:val="24"/>
              </w:rPr>
              <w:t>Összes jövedelem</w:t>
            </w:r>
          </w:p>
          <w:p w14:paraId="78D9475A" w14:textId="77777777"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14:paraId="429345C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26E997E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A761964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FB8F74E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5F44D59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F2ED" w14:textId="77777777"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92E394" w14:textId="12F59F11" w:rsidR="00CB26BD" w:rsidRDefault="00CB26BD" w:rsidP="00734B54">
      <w:pPr>
        <w:rPr>
          <w:rFonts w:ascii="Times New Roman" w:hAnsi="Times New Roman"/>
          <w:b/>
          <w:sz w:val="24"/>
          <w:szCs w:val="24"/>
        </w:rPr>
      </w:pPr>
    </w:p>
    <w:p w14:paraId="73E41D06" w14:textId="77777777" w:rsidR="00736F97" w:rsidRDefault="00736F97" w:rsidP="00734B54">
      <w:pPr>
        <w:rPr>
          <w:rFonts w:ascii="Times New Roman" w:hAnsi="Times New Roman"/>
          <w:b/>
          <w:sz w:val="24"/>
          <w:szCs w:val="24"/>
        </w:rPr>
      </w:pPr>
    </w:p>
    <w:p w14:paraId="0B3196A9" w14:textId="77777777"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>III. Egyéb nyilatkozatok:</w:t>
      </w:r>
    </w:p>
    <w:p w14:paraId="086D8878" w14:textId="77777777"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</w:p>
    <w:p w14:paraId="6D192A79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34B54">
        <w:rPr>
          <w:rFonts w:ascii="Times New Roman" w:hAnsi="Times New Roman"/>
          <w:sz w:val="24"/>
          <w:szCs w:val="24"/>
        </w:rPr>
        <w:t>ának</w:t>
      </w:r>
      <w:proofErr w:type="spellEnd"/>
      <w:r w:rsidRPr="00734B54">
        <w:rPr>
          <w:rFonts w:ascii="Times New Roman" w:hAnsi="Times New Roman"/>
          <w:sz w:val="24"/>
          <w:szCs w:val="24"/>
        </w:rPr>
        <w:t xml:space="preserve"> (17) bekezdése alapján a szociális hatáskört gyakorló szerv – a NAV hatáskörrel és illetékességgel rendelkező igazgatósága útján – ellenőrizheti.</w:t>
      </w:r>
    </w:p>
    <w:p w14:paraId="797F5DB6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felhasználáshoz.</w:t>
      </w:r>
    </w:p>
    <w:p w14:paraId="263B15C4" w14:textId="77777777"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Büntetőjogi felelősségem teljes tudatában kijelentem, hogy a fenti adatok a valóságnak megfelelnek.</w:t>
      </w:r>
    </w:p>
    <w:p w14:paraId="43BEC36A" w14:textId="6E29BB45" w:rsid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52024239" w14:textId="3BB35DCC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6B2233D2" w14:textId="1A2B01E4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7EF45261" w14:textId="7E09492C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45491997" w14:textId="20679265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4067ECAE" w14:textId="6DEFADB1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1EE76161" w14:textId="2D8F864E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085B90BA" w14:textId="77777777"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14:paraId="3BCBF388" w14:textId="5B4B834E" w:rsid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6B8A20CE" w14:textId="77777777" w:rsidR="00CE49E5" w:rsidRDefault="00CE49E5" w:rsidP="00E3471D">
      <w:pPr>
        <w:rPr>
          <w:rFonts w:ascii="Times New Roman" w:hAnsi="Times New Roman"/>
          <w:b/>
          <w:bCs/>
          <w:sz w:val="24"/>
          <w:szCs w:val="24"/>
        </w:rPr>
      </w:pPr>
    </w:p>
    <w:p w14:paraId="306841F7" w14:textId="23255DBF" w:rsidR="00E3471D" w:rsidRDefault="00E3471D" w:rsidP="00E3471D">
      <w:pPr>
        <w:rPr>
          <w:rFonts w:ascii="Times New Roman" w:hAnsi="Times New Roman"/>
          <w:sz w:val="24"/>
          <w:szCs w:val="24"/>
        </w:rPr>
      </w:pPr>
      <w:r w:rsidRPr="00736F97">
        <w:rPr>
          <w:rFonts w:ascii="Times New Roman" w:hAnsi="Times New Roman"/>
          <w:b/>
          <w:bCs/>
          <w:sz w:val="24"/>
          <w:szCs w:val="24"/>
        </w:rPr>
        <w:t>Kérelmező nyilatkoz</w:t>
      </w:r>
      <w:r w:rsidR="00736F97" w:rsidRPr="00736F97">
        <w:rPr>
          <w:rFonts w:ascii="Times New Roman" w:hAnsi="Times New Roman"/>
          <w:b/>
          <w:bCs/>
          <w:sz w:val="24"/>
          <w:szCs w:val="24"/>
        </w:rPr>
        <w:t>ata</w:t>
      </w:r>
      <w:r w:rsidR="00736F97">
        <w:rPr>
          <w:rFonts w:ascii="Times New Roman" w:hAnsi="Times New Roman"/>
          <w:sz w:val="24"/>
          <w:szCs w:val="24"/>
        </w:rPr>
        <w:t xml:space="preserve">: a </w:t>
      </w:r>
      <w:r>
        <w:rPr>
          <w:rFonts w:ascii="Times New Roman" w:hAnsi="Times New Roman"/>
          <w:sz w:val="24"/>
          <w:szCs w:val="24"/>
        </w:rPr>
        <w:t>kapott támogatást a gyermek/gyermekek iskolakezdésével kapcsolatos kiadások fedezésére fordítja.</w:t>
      </w:r>
    </w:p>
    <w:p w14:paraId="58C6E8AA" w14:textId="61D895E7" w:rsidR="00E3471D" w:rsidRDefault="00E3471D" w:rsidP="00E3471D">
      <w:pPr>
        <w:rPr>
          <w:rFonts w:ascii="Times New Roman" w:hAnsi="Times New Roman"/>
          <w:sz w:val="24"/>
          <w:szCs w:val="24"/>
        </w:rPr>
      </w:pPr>
    </w:p>
    <w:p w14:paraId="4CFB9815" w14:textId="6B063D4F" w:rsidR="00E3471D" w:rsidRDefault="00E3471D" w:rsidP="00E3471D">
      <w:pPr>
        <w:rPr>
          <w:rFonts w:ascii="Times New Roman" w:hAnsi="Times New Roman"/>
          <w:sz w:val="24"/>
          <w:szCs w:val="24"/>
        </w:rPr>
      </w:pPr>
    </w:p>
    <w:p w14:paraId="696AFE2D" w14:textId="77777777" w:rsidR="00E3471D" w:rsidRPr="00EE753F" w:rsidRDefault="00E3471D" w:rsidP="00E3471D">
      <w:pPr>
        <w:rPr>
          <w:rFonts w:ascii="Times New Roman" w:hAnsi="Times New Roman"/>
          <w:sz w:val="24"/>
          <w:szCs w:val="24"/>
        </w:rPr>
      </w:pPr>
    </w:p>
    <w:p w14:paraId="06CE38DE" w14:textId="77777777" w:rsidR="00E3471D" w:rsidRPr="00734B54" w:rsidRDefault="00E3471D" w:rsidP="00734B54">
      <w:pPr>
        <w:rPr>
          <w:rFonts w:ascii="Times New Roman" w:hAnsi="Times New Roman"/>
          <w:sz w:val="24"/>
          <w:szCs w:val="24"/>
        </w:rPr>
      </w:pPr>
    </w:p>
    <w:p w14:paraId="1A4A7895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Albertirsa, 20___év ______________hó_____nap</w:t>
      </w:r>
    </w:p>
    <w:p w14:paraId="3600AD3E" w14:textId="77777777"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14:paraId="1947D39C" w14:textId="77777777" w:rsidR="00736F97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</w:p>
    <w:p w14:paraId="21C41649" w14:textId="77777777" w:rsidR="00736F97" w:rsidRDefault="00736F97" w:rsidP="00734B54">
      <w:pPr>
        <w:rPr>
          <w:rFonts w:ascii="Times New Roman" w:hAnsi="Times New Roman"/>
          <w:sz w:val="24"/>
          <w:szCs w:val="24"/>
        </w:rPr>
      </w:pPr>
    </w:p>
    <w:p w14:paraId="5302F771" w14:textId="26D25593" w:rsidR="00734B54" w:rsidRPr="00734B54" w:rsidRDefault="00736F97" w:rsidP="00734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734B54" w:rsidRPr="00734B54">
        <w:rPr>
          <w:rFonts w:ascii="Times New Roman" w:hAnsi="Times New Roman"/>
          <w:sz w:val="24"/>
          <w:szCs w:val="24"/>
        </w:rPr>
        <w:t>______________________________</w:t>
      </w:r>
    </w:p>
    <w:p w14:paraId="33DB94AD" w14:textId="77777777" w:rsidR="00191E7D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  <w:t>kérelmező aláírása</w:t>
      </w:r>
    </w:p>
    <w:p w14:paraId="09E37689" w14:textId="77777777" w:rsidR="00734B54" w:rsidRPr="00734B54" w:rsidRDefault="00734B54" w:rsidP="004D068B">
      <w:pPr>
        <w:rPr>
          <w:rFonts w:ascii="Times New Roman" w:hAnsi="Times New Roman"/>
          <w:sz w:val="24"/>
          <w:szCs w:val="24"/>
        </w:rPr>
      </w:pPr>
    </w:p>
    <w:sectPr w:rsidR="00734B54" w:rsidRPr="00734B54" w:rsidSect="00ED032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8560" w14:textId="77777777" w:rsidR="004B19CF" w:rsidRDefault="004B19CF" w:rsidP="008E3CD4">
      <w:r>
        <w:separator/>
      </w:r>
    </w:p>
  </w:endnote>
  <w:endnote w:type="continuationSeparator" w:id="0">
    <w:p w14:paraId="1AFD16B6" w14:textId="77777777" w:rsidR="004B19CF" w:rsidRDefault="004B19CF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5241" w14:textId="77777777" w:rsidR="004B19CF" w:rsidRDefault="004B19CF" w:rsidP="008E3CD4">
      <w:r>
        <w:separator/>
      </w:r>
    </w:p>
  </w:footnote>
  <w:footnote w:type="continuationSeparator" w:id="0">
    <w:p w14:paraId="5FAE4664" w14:textId="77777777" w:rsidR="004B19CF" w:rsidRDefault="004B19CF" w:rsidP="008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BE"/>
    <w:rsid w:val="00007169"/>
    <w:rsid w:val="00044885"/>
    <w:rsid w:val="000F53AC"/>
    <w:rsid w:val="00116F1E"/>
    <w:rsid w:val="00123275"/>
    <w:rsid w:val="00125333"/>
    <w:rsid w:val="00186A76"/>
    <w:rsid w:val="00191E7D"/>
    <w:rsid w:val="001B0ADB"/>
    <w:rsid w:val="001F6C09"/>
    <w:rsid w:val="00252F95"/>
    <w:rsid w:val="002531A9"/>
    <w:rsid w:val="00280726"/>
    <w:rsid w:val="002C6A0F"/>
    <w:rsid w:val="0030754A"/>
    <w:rsid w:val="00312C1E"/>
    <w:rsid w:val="003152BE"/>
    <w:rsid w:val="003B2287"/>
    <w:rsid w:val="003B66A7"/>
    <w:rsid w:val="003C1484"/>
    <w:rsid w:val="00401C19"/>
    <w:rsid w:val="0041341D"/>
    <w:rsid w:val="00422355"/>
    <w:rsid w:val="004641CC"/>
    <w:rsid w:val="004B19CF"/>
    <w:rsid w:val="004D068B"/>
    <w:rsid w:val="004D2DF4"/>
    <w:rsid w:val="00504DA1"/>
    <w:rsid w:val="0057108D"/>
    <w:rsid w:val="00596BF8"/>
    <w:rsid w:val="005A77C1"/>
    <w:rsid w:val="006260DF"/>
    <w:rsid w:val="00641B8A"/>
    <w:rsid w:val="00654CC8"/>
    <w:rsid w:val="00656D1B"/>
    <w:rsid w:val="00714E58"/>
    <w:rsid w:val="00734B54"/>
    <w:rsid w:val="00735F29"/>
    <w:rsid w:val="00736F97"/>
    <w:rsid w:val="007727BE"/>
    <w:rsid w:val="00777AAE"/>
    <w:rsid w:val="007934C8"/>
    <w:rsid w:val="008210EA"/>
    <w:rsid w:val="0086565D"/>
    <w:rsid w:val="00894821"/>
    <w:rsid w:val="008E3CD4"/>
    <w:rsid w:val="008F7C98"/>
    <w:rsid w:val="00910C44"/>
    <w:rsid w:val="00915953"/>
    <w:rsid w:val="009257C6"/>
    <w:rsid w:val="00943530"/>
    <w:rsid w:val="00960BB0"/>
    <w:rsid w:val="00991590"/>
    <w:rsid w:val="00A470D8"/>
    <w:rsid w:val="00A74E37"/>
    <w:rsid w:val="00B426F0"/>
    <w:rsid w:val="00B57F72"/>
    <w:rsid w:val="00C64236"/>
    <w:rsid w:val="00C852B6"/>
    <w:rsid w:val="00C870DA"/>
    <w:rsid w:val="00CB26BD"/>
    <w:rsid w:val="00CE49E5"/>
    <w:rsid w:val="00CF1DA4"/>
    <w:rsid w:val="00CF7E84"/>
    <w:rsid w:val="00D47C05"/>
    <w:rsid w:val="00DA55B1"/>
    <w:rsid w:val="00DA6BD0"/>
    <w:rsid w:val="00DE003C"/>
    <w:rsid w:val="00E14AB4"/>
    <w:rsid w:val="00E3471D"/>
    <w:rsid w:val="00E5497B"/>
    <w:rsid w:val="00ED0328"/>
    <w:rsid w:val="00EE753F"/>
    <w:rsid w:val="00F60E2B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2681"/>
  <w15:docId w15:val="{399D4C92-F71A-479D-9C05-10668D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Kökény Rózsa Prazsákné</dc:creator>
  <cp:lastModifiedBy>Titkársági</cp:lastModifiedBy>
  <cp:revision>2</cp:revision>
  <cp:lastPrinted>2022-07-29T09:21:00Z</cp:lastPrinted>
  <dcterms:created xsi:type="dcterms:W3CDTF">2024-07-09T13:39:00Z</dcterms:created>
  <dcterms:modified xsi:type="dcterms:W3CDTF">2024-07-09T13:39:00Z</dcterms:modified>
</cp:coreProperties>
</file>