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3981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5B52B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>Ügyiratszám:_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>__________________(a levelünk bal felső sarkában található)</w:t>
      </w:r>
    </w:p>
    <w:p w14:paraId="6CC4325F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D5B1A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                                                 NEMLEGES NYILATKOZAT</w:t>
      </w:r>
    </w:p>
    <w:p w14:paraId="0A2CC034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63080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AZ ELJÁRÁST LEFOLYTATÁSÁT NEM KÉREM.</w:t>
      </w:r>
    </w:p>
    <w:p w14:paraId="410FA5BF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Tudomásul veszem, hogy ezen nyilatkozat alapján az eljárás érdemi intézkedés nélkül lezárul,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CA">
        <w:rPr>
          <w:rFonts w:ascii="Times New Roman" w:hAnsi="Times New Roman" w:cs="Times New Roman"/>
          <w:sz w:val="24"/>
          <w:szCs w:val="24"/>
        </w:rPr>
        <w:t>erről a tényről az általam ismert öröklésben érdekelteket is tájékoztatom.</w:t>
      </w:r>
    </w:p>
    <w:p w14:paraId="105664FC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Az elhunyt adatai:</w:t>
      </w:r>
    </w:p>
    <w:p w14:paraId="5D6CCDCB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Halálakor viselt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21FD211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Születési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09CAB08B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Születésének helye: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FE37A38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14D49941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Elhalálozásának helye: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F01CA">
        <w:rPr>
          <w:rFonts w:ascii="Times New Roman" w:hAnsi="Times New Roman" w:cs="Times New Roman"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B07FD19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Családi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állapota: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    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>Foglalkozása: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C85818C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8C7AD0D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>Lakóhelye: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4F46B9B7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(A halotti anyakönyvi kivonatot másolatban kérjük csatolni!)</w:t>
      </w:r>
    </w:p>
    <w:p w14:paraId="674F9432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51F86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Alulírott büntetőjogi felelősségem tudatában kijelentem, hogy az örökhagyó halálakor</w:t>
      </w:r>
    </w:p>
    <w:p w14:paraId="40C73DF5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személyes használati tárgyain és ruhaneműin kívül hagyatéki vagyonnal nem rendelkezett,</w:t>
      </w:r>
    </w:p>
    <w:p w14:paraId="36A0B799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továbbá öröklési bizonyítvány kiállítását sem kérem.</w:t>
      </w:r>
    </w:p>
    <w:p w14:paraId="4EB02905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286BF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Albertirsa</w:t>
      </w:r>
      <w:r w:rsidRPr="005F01CA">
        <w:rPr>
          <w:rFonts w:ascii="Times New Roman" w:hAnsi="Times New Roman" w:cs="Times New Roman"/>
          <w:sz w:val="24"/>
          <w:szCs w:val="24"/>
        </w:rPr>
        <w:t>, 20____________________</w:t>
      </w:r>
    </w:p>
    <w:p w14:paraId="629836BC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8B2FA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Nyilatkozattevő neve:  ............................................................................................................. </w:t>
      </w:r>
    </w:p>
    <w:p w14:paraId="2576CAC8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Születési helye,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ideje:   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594E29B4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neve:   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F01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A2D06F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Lakcíme:   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22F755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Levelezési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címe:   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  </w:t>
      </w:r>
    </w:p>
    <w:p w14:paraId="0B775CE3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Telefonszáma:   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 </w:t>
      </w:r>
    </w:p>
    <w:p w14:paraId="7D331E3E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>Személyazonosításra alkalmas igazolvány megnevezése és száma</w:t>
      </w:r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14:paraId="2D1C300E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C428F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01C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2D4227A4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nyilatkozattevő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1CA">
        <w:rPr>
          <w:rFonts w:ascii="Times New Roman" w:hAnsi="Times New Roman" w:cs="Times New Roman"/>
          <w:sz w:val="24"/>
          <w:szCs w:val="24"/>
        </w:rPr>
        <w:t>aláírása</w:t>
      </w:r>
      <w:proofErr w:type="gramEnd"/>
      <w:r w:rsidRPr="005F0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F01CA">
        <w:rPr>
          <w:rFonts w:ascii="Times New Roman" w:hAnsi="Times New Roman" w:cs="Times New Roman"/>
          <w:sz w:val="24"/>
          <w:szCs w:val="24"/>
        </w:rPr>
        <w:t>rokonsági foka (elhunythoz)</w:t>
      </w:r>
    </w:p>
    <w:p w14:paraId="5DF78130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01C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B23FAA1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1. tanú aláírása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F01CA">
        <w:rPr>
          <w:rFonts w:ascii="Times New Roman" w:hAnsi="Times New Roman" w:cs="Times New Roman"/>
          <w:sz w:val="24"/>
          <w:szCs w:val="24"/>
        </w:rPr>
        <w:t>2. tanú aláírása</w:t>
      </w:r>
    </w:p>
    <w:p w14:paraId="2E52FDC8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EAEE8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…………………………………….</w:t>
      </w:r>
    </w:p>
    <w:p w14:paraId="39E8DE89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1CA">
        <w:rPr>
          <w:rFonts w:ascii="Times New Roman" w:hAnsi="Times New Roman" w:cs="Times New Roman"/>
          <w:sz w:val="24"/>
          <w:szCs w:val="24"/>
        </w:rPr>
        <w:t xml:space="preserve">1. tanú </w:t>
      </w: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neve: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01CA">
        <w:rPr>
          <w:rFonts w:ascii="Times New Roman" w:hAnsi="Times New Roman" w:cs="Times New Roman"/>
          <w:sz w:val="24"/>
          <w:szCs w:val="24"/>
        </w:rPr>
        <w:t xml:space="preserve">2. tanú neve:  </w:t>
      </w:r>
    </w:p>
    <w:p w14:paraId="35AE08F5" w14:textId="77777777" w:rsid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A7B03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                  …………………………………….</w:t>
      </w:r>
    </w:p>
    <w:p w14:paraId="716E2463" w14:textId="77777777" w:rsidR="005F01CA" w:rsidRPr="005F01CA" w:rsidRDefault="005F01CA" w:rsidP="005F01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01CA">
        <w:rPr>
          <w:rFonts w:ascii="Times New Roman" w:hAnsi="Times New Roman" w:cs="Times New Roman"/>
          <w:sz w:val="24"/>
          <w:szCs w:val="24"/>
        </w:rPr>
        <w:t xml:space="preserve">címe: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F01CA">
        <w:rPr>
          <w:rFonts w:ascii="Times New Roman" w:hAnsi="Times New Roman" w:cs="Times New Roman"/>
          <w:sz w:val="24"/>
          <w:szCs w:val="24"/>
        </w:rPr>
        <w:t>címe</w:t>
      </w:r>
    </w:p>
    <w:sectPr w:rsidR="005F01CA" w:rsidRPr="005F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CA"/>
    <w:rsid w:val="005117B9"/>
    <w:rsid w:val="005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0EE1"/>
  <w15:chartTrackingRefBased/>
  <w15:docId w15:val="{AEFEA52F-BC83-4AAC-9283-629D1630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Schweierné Juhász</dc:creator>
  <cp:keywords/>
  <dc:description/>
  <cp:lastModifiedBy>Schweierné Juhász Katalin</cp:lastModifiedBy>
  <cp:revision>2</cp:revision>
  <dcterms:created xsi:type="dcterms:W3CDTF">2020-07-17T07:51:00Z</dcterms:created>
  <dcterms:modified xsi:type="dcterms:W3CDTF">2020-07-17T07:51:00Z</dcterms:modified>
</cp:coreProperties>
</file>