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74" w:rsidRDefault="006D4874" w:rsidP="006D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30B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6D4874" w:rsidRPr="00D4630B" w:rsidRDefault="006D4874" w:rsidP="006D4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74" w:rsidRDefault="006D4874" w:rsidP="006D4874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6D4874" w:rsidRDefault="006D4874" w:rsidP="006D4874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Albertirsa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közterület neve)</w:t>
      </w:r>
    </w:p>
    <w:p w:rsidR="006D4874" w:rsidRDefault="006D4874" w:rsidP="006D48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_______________________________________________________(házszám) alatti lakos, jelentkezem, pályázom a</w:t>
      </w:r>
    </w:p>
    <w:p w:rsidR="006D4874" w:rsidRDefault="006D4874" w:rsidP="006D487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D4874" w:rsidRDefault="006D4874" w:rsidP="006D487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„Virágos családi ház”, </w:t>
      </w:r>
    </w:p>
    <w:p w:rsidR="006D4874" w:rsidRDefault="006D4874" w:rsidP="006D487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„Virágos társasház” és a </w:t>
      </w:r>
    </w:p>
    <w:p w:rsidR="006D4874" w:rsidRDefault="006D4874" w:rsidP="006D487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„Virágos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intézmény”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 elnyerésére</w:t>
      </w:r>
    </w:p>
    <w:p w:rsidR="006D4874" w:rsidRDefault="006D4874" w:rsidP="006D4874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ingatlanomon az utóbbi egy év alatt az alábbi karbantartási, tisztántartási, zöldfelület fenntartási és egyéb munkálatokat végeztem 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D4874" w:rsidRPr="00B87DD5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igazolásaként 2+ ____db dátummal ellátott fényképfelvételt is mellékelek.</w:t>
      </w:r>
    </w:p>
    <w:p w:rsidR="006D4874" w:rsidRDefault="006D4874" w:rsidP="006D4874">
      <w:pPr>
        <w:pStyle w:val="Listaszerbekezds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D4874" w:rsidRDefault="006D4874" w:rsidP="006D4874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a pályázatban közölt adatok valósak, és a pályázati felhívásban foglaltakat megismertem, a pályázati adatlapot, mint akaratommal mindenben megegyezőt, saját kezűleg írtam alá a mai napon.</w:t>
      </w:r>
    </w:p>
    <w:p w:rsidR="006D4874" w:rsidRDefault="006D4874" w:rsidP="006D487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D4874" w:rsidRDefault="006D4874" w:rsidP="006D487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Albertirsa, 2022. ___________________</w:t>
      </w:r>
    </w:p>
    <w:p w:rsidR="006D4874" w:rsidRDefault="006D4874" w:rsidP="006D48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D4874" w:rsidRPr="00B64861" w:rsidRDefault="006D4874" w:rsidP="006D48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pályázó aláírása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4874" w:rsidRDefault="006D4874" w:rsidP="006D48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4874" w:rsidRPr="00812D30" w:rsidRDefault="006D4874" w:rsidP="006D487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12D30">
        <w:rPr>
          <w:rFonts w:ascii="Times New Roman" w:hAnsi="Times New Roman" w:cs="Times New Roman"/>
          <w:vertAlign w:val="superscript"/>
        </w:rPr>
        <w:t xml:space="preserve">1 </w:t>
      </w:r>
      <w:r w:rsidRPr="00812D30">
        <w:rPr>
          <w:rFonts w:ascii="Times New Roman" w:hAnsi="Times New Roman" w:cs="Times New Roman"/>
        </w:rPr>
        <w:t>Ide a pályázó nevét kell beírni</w:t>
      </w:r>
    </w:p>
    <w:p w:rsidR="006D4874" w:rsidRPr="00812D30" w:rsidRDefault="006D4874" w:rsidP="006D487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12D30">
        <w:rPr>
          <w:rFonts w:ascii="Times New Roman" w:hAnsi="Times New Roman" w:cs="Times New Roman"/>
          <w:vertAlign w:val="superscript"/>
        </w:rPr>
        <w:t xml:space="preserve">2 </w:t>
      </w:r>
      <w:r w:rsidRPr="00812D30">
        <w:rPr>
          <w:rFonts w:ascii="Times New Roman" w:hAnsi="Times New Roman" w:cs="Times New Roman"/>
        </w:rPr>
        <w:t>Ide a pályázó címét kell beírni</w:t>
      </w:r>
    </w:p>
    <w:p w:rsidR="006D4874" w:rsidRPr="00BD3EAA" w:rsidRDefault="006D4874" w:rsidP="006D48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D30">
        <w:rPr>
          <w:rFonts w:ascii="Times New Roman" w:hAnsi="Times New Roman" w:cs="Times New Roman"/>
          <w:vertAlign w:val="superscript"/>
        </w:rPr>
        <w:t>3</w:t>
      </w:r>
      <w:r w:rsidRPr="00812D30">
        <w:rPr>
          <w:rFonts w:ascii="Times New Roman" w:hAnsi="Times New Roman" w:cs="Times New Roman"/>
        </w:rPr>
        <w:t xml:space="preserve"> Ide soroljuk fel az ingatlanon az elmúlt évben végzett fenntartási munkákat, mint például: parkosítás, rendszeres kaszálás, fák, bokrok, sövény stb. ültetése. Sorolja fel a különleges, vagy legjobban kedvelt növényeit is, tájékoztasson azok fenntartásáról! Ha a közölni kívánt szöveg nem fér el az üresen hagyott részen, sorszámozott és aláírt pótlapot is alkalmazhat.</w:t>
      </w:r>
    </w:p>
    <w:p w:rsidR="002F2F07" w:rsidRDefault="002F2F07">
      <w:bookmarkStart w:id="0" w:name="_GoBack"/>
      <w:bookmarkEnd w:id="0"/>
    </w:p>
    <w:sectPr w:rsidR="002F2F07" w:rsidSect="00812D3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8C4"/>
    <w:multiLevelType w:val="hybridMultilevel"/>
    <w:tmpl w:val="9FFC1F98"/>
    <w:lvl w:ilvl="0" w:tplc="A606E2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74"/>
    <w:rsid w:val="002F2F07"/>
    <w:rsid w:val="006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CF0C0-9D5F-4A40-9506-54CBDBC9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48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Elek</dc:creator>
  <cp:keywords/>
  <dc:description/>
  <cp:lastModifiedBy>Rácz Elek</cp:lastModifiedBy>
  <cp:revision>1</cp:revision>
  <dcterms:created xsi:type="dcterms:W3CDTF">2022-03-01T12:58:00Z</dcterms:created>
  <dcterms:modified xsi:type="dcterms:W3CDTF">2022-03-01T12:58:00Z</dcterms:modified>
</cp:coreProperties>
</file>